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E273" w14:textId="1C92EFAD" w:rsidR="00E97DF7" w:rsidRPr="00B17BE7" w:rsidRDefault="00E97DF7" w:rsidP="00B17BE7">
      <w:pPr>
        <w:spacing w:line="276" w:lineRule="auto"/>
        <w:rPr>
          <w:rFonts w:ascii="Arial" w:hAnsi="Arial" w:cs="Arial"/>
          <w:b/>
          <w:bCs/>
        </w:rPr>
      </w:pPr>
      <w:r w:rsidRPr="00B17BE7">
        <w:rPr>
          <w:rFonts w:ascii="Arial" w:hAnsi="Arial" w:cs="Arial"/>
          <w:b/>
          <w:bCs/>
        </w:rPr>
        <w:t>The Lord’s my shepherd</w:t>
      </w:r>
    </w:p>
    <w:p w14:paraId="474805A2" w14:textId="77777777" w:rsidR="009810C1" w:rsidRDefault="009810C1" w:rsidP="00B17BE7">
      <w:pPr>
        <w:spacing w:line="276" w:lineRule="auto"/>
        <w:rPr>
          <w:rFonts w:ascii="Arial" w:hAnsi="Arial" w:cs="Arial"/>
        </w:rPr>
      </w:pPr>
    </w:p>
    <w:p w14:paraId="158EAAED" w14:textId="430F915A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 xml:space="preserve">The Lord’s my shepherd, </w:t>
      </w:r>
    </w:p>
    <w:p w14:paraId="1D4004F7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I’ll not want;</w:t>
      </w:r>
    </w:p>
    <w:p w14:paraId="3C0B3A6B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He makes me down to lie</w:t>
      </w:r>
    </w:p>
    <w:p w14:paraId="15CCE7AD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In pastures green; He leadeth me</w:t>
      </w:r>
    </w:p>
    <w:p w14:paraId="05C53390" w14:textId="388D1FC7" w:rsidR="00EA711E" w:rsidRPr="00B17BE7" w:rsidRDefault="00E97DF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The quiet waters by.</w:t>
      </w:r>
    </w:p>
    <w:p w14:paraId="1908F56E" w14:textId="07BC322A" w:rsidR="00E97DF7" w:rsidRPr="00B17BE7" w:rsidRDefault="00E97DF7" w:rsidP="00B17BE7">
      <w:pPr>
        <w:spacing w:line="276" w:lineRule="auto"/>
        <w:rPr>
          <w:rFonts w:ascii="Arial" w:hAnsi="Arial" w:cs="Arial"/>
        </w:rPr>
      </w:pPr>
    </w:p>
    <w:p w14:paraId="7105735A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My soul He doth restore again,</w:t>
      </w:r>
    </w:p>
    <w:p w14:paraId="79273A3B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And me to walk doth make</w:t>
      </w:r>
    </w:p>
    <w:p w14:paraId="70F1D10F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Within the paths of righteousness</w:t>
      </w:r>
    </w:p>
    <w:p w14:paraId="59DD2762" w14:textId="371062D2" w:rsidR="00E97DF7" w:rsidRPr="00B17BE7" w:rsidRDefault="00E97DF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E’en for His own Name’s sake.</w:t>
      </w:r>
    </w:p>
    <w:p w14:paraId="0AABF56C" w14:textId="01F2EFA1" w:rsidR="00E97DF7" w:rsidRPr="00B17BE7" w:rsidRDefault="00E97DF7" w:rsidP="00B17BE7">
      <w:pPr>
        <w:spacing w:line="276" w:lineRule="auto"/>
        <w:rPr>
          <w:rFonts w:ascii="Arial" w:hAnsi="Arial" w:cs="Arial"/>
        </w:rPr>
      </w:pPr>
    </w:p>
    <w:p w14:paraId="28929573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 xml:space="preserve">Yea, though I walk through </w:t>
      </w:r>
    </w:p>
    <w:p w14:paraId="1A7C24DC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death’s dark vale,</w:t>
      </w:r>
    </w:p>
    <w:p w14:paraId="279EDBB9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Yet will I fear no ill;</w:t>
      </w:r>
    </w:p>
    <w:p w14:paraId="14600CD8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For Thou art with me, and Thy rod</w:t>
      </w:r>
    </w:p>
    <w:p w14:paraId="5FDF9A39" w14:textId="36BA0501" w:rsidR="00E97DF7" w:rsidRPr="00B17BE7" w:rsidRDefault="00E97DF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And staff me comfort still.</w:t>
      </w:r>
    </w:p>
    <w:p w14:paraId="195EBDA6" w14:textId="629E4B51" w:rsidR="00E97DF7" w:rsidRPr="00B17BE7" w:rsidRDefault="00E97DF7" w:rsidP="00B17BE7">
      <w:pPr>
        <w:spacing w:line="276" w:lineRule="auto"/>
        <w:rPr>
          <w:rFonts w:ascii="Arial" w:hAnsi="Arial" w:cs="Arial"/>
        </w:rPr>
      </w:pPr>
    </w:p>
    <w:p w14:paraId="1924E36C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 xml:space="preserve">Yea, though I walk through </w:t>
      </w:r>
    </w:p>
    <w:p w14:paraId="3735694C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death’s dark vale,</w:t>
      </w:r>
    </w:p>
    <w:p w14:paraId="171551E4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Yet will I fear no ill;</w:t>
      </w:r>
    </w:p>
    <w:p w14:paraId="27F36408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For Thou art with me, and Thy rod</w:t>
      </w:r>
    </w:p>
    <w:p w14:paraId="6DBC3D3D" w14:textId="5D7529C3" w:rsidR="00E97DF7" w:rsidRPr="00B17BE7" w:rsidRDefault="00E97DF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And staff me comfort still.</w:t>
      </w:r>
    </w:p>
    <w:p w14:paraId="72CFFEA5" w14:textId="3068F3DB" w:rsidR="00E97DF7" w:rsidRPr="00B17BE7" w:rsidRDefault="00E97DF7" w:rsidP="00B17BE7">
      <w:pPr>
        <w:spacing w:line="276" w:lineRule="auto"/>
        <w:rPr>
          <w:rFonts w:ascii="Arial" w:hAnsi="Arial" w:cs="Arial"/>
        </w:rPr>
      </w:pPr>
    </w:p>
    <w:p w14:paraId="2681E00C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My table Thou hast furnished</w:t>
      </w:r>
    </w:p>
    <w:p w14:paraId="5F7CFA5C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In presence of my foes;</w:t>
      </w:r>
    </w:p>
    <w:p w14:paraId="589D78A2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 xml:space="preserve">My head Thou dost with oil anoint, </w:t>
      </w:r>
    </w:p>
    <w:p w14:paraId="455FF266" w14:textId="444BDE97" w:rsidR="00E97DF7" w:rsidRPr="00B17BE7" w:rsidRDefault="00E97DF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And my cup overflows.</w:t>
      </w:r>
    </w:p>
    <w:p w14:paraId="2DA73035" w14:textId="01F12392" w:rsidR="00E97DF7" w:rsidRPr="00B17BE7" w:rsidRDefault="00E97DF7" w:rsidP="00B17BE7">
      <w:pPr>
        <w:spacing w:line="276" w:lineRule="auto"/>
        <w:rPr>
          <w:rFonts w:ascii="Arial" w:hAnsi="Arial" w:cs="Arial"/>
        </w:rPr>
      </w:pPr>
    </w:p>
    <w:p w14:paraId="167D8EBE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Goodness and mercy all my life</w:t>
      </w:r>
    </w:p>
    <w:p w14:paraId="69D9DDD9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lastRenderedPageBreak/>
        <w:t>Shall surely follow me;</w:t>
      </w:r>
    </w:p>
    <w:p w14:paraId="6620AAF7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And in God’s house for evermore</w:t>
      </w:r>
    </w:p>
    <w:p w14:paraId="0E4BBD78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My dwelling-place shall be.</w:t>
      </w:r>
    </w:p>
    <w:p w14:paraId="1AEE4200" w14:textId="4C017160" w:rsidR="00E97DF7" w:rsidRPr="00B17BE7" w:rsidRDefault="00E97DF7" w:rsidP="00B17BE7">
      <w:pPr>
        <w:spacing w:line="276" w:lineRule="auto"/>
        <w:rPr>
          <w:rFonts w:ascii="Arial" w:hAnsi="Arial" w:cs="Arial"/>
          <w:sz w:val="18"/>
          <w:szCs w:val="18"/>
        </w:rPr>
      </w:pPr>
      <w:r w:rsidRPr="00B17BE7">
        <w:rPr>
          <w:rFonts w:ascii="Arial" w:hAnsi="Arial" w:cs="Arial"/>
          <w:sz w:val="18"/>
          <w:szCs w:val="18"/>
        </w:rPr>
        <w:t>Scottish Psalter 1650</w:t>
      </w:r>
    </w:p>
    <w:p w14:paraId="6E674C2F" w14:textId="0BE29EE3" w:rsidR="00E97DF7" w:rsidRPr="00B17BE7" w:rsidRDefault="00E97DF7" w:rsidP="00B17BE7">
      <w:pPr>
        <w:spacing w:line="276" w:lineRule="auto"/>
        <w:rPr>
          <w:rFonts w:ascii="Arial" w:hAnsi="Arial" w:cs="Arial"/>
        </w:rPr>
      </w:pPr>
    </w:p>
    <w:p w14:paraId="0C116A70" w14:textId="268E3082" w:rsidR="00B17BE7" w:rsidRDefault="00B17BE7" w:rsidP="00B17BE7">
      <w:pPr>
        <w:spacing w:line="276" w:lineRule="auto"/>
        <w:rPr>
          <w:rFonts w:ascii="Arial" w:hAnsi="Arial" w:cs="Arial"/>
          <w:b/>
          <w:bCs/>
        </w:rPr>
      </w:pPr>
      <w:r w:rsidRPr="00B17BE7">
        <w:rPr>
          <w:rFonts w:ascii="Arial" w:hAnsi="Arial" w:cs="Arial"/>
          <w:b/>
          <w:bCs/>
        </w:rPr>
        <w:t>I sing the almighty power of God,</w:t>
      </w:r>
    </w:p>
    <w:p w14:paraId="37E7BDE0" w14:textId="77777777" w:rsidR="00B17BE7" w:rsidRPr="00B17BE7" w:rsidRDefault="00B17BE7" w:rsidP="00B17BE7">
      <w:pPr>
        <w:spacing w:line="276" w:lineRule="auto"/>
        <w:rPr>
          <w:rFonts w:ascii="Arial" w:hAnsi="Arial" w:cs="Arial"/>
          <w:b/>
          <w:bCs/>
        </w:rPr>
      </w:pPr>
    </w:p>
    <w:p w14:paraId="3AE75811" w14:textId="39C66B5C" w:rsidR="00E97DF7" w:rsidRPr="00B17BE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 xml:space="preserve">I sing the almighty power of God, </w:t>
      </w:r>
    </w:p>
    <w:p w14:paraId="58F79C98" w14:textId="67E0ECBF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>That made the mountains rise,</w:t>
      </w:r>
    </w:p>
    <w:p w14:paraId="2E3F5D78" w14:textId="77777777" w:rsidR="00E97DF7" w:rsidRPr="00E97DF7" w:rsidRDefault="00E97DF7" w:rsidP="00B17BE7">
      <w:pPr>
        <w:spacing w:line="276" w:lineRule="auto"/>
        <w:rPr>
          <w:rFonts w:ascii="Arial" w:hAnsi="Arial" w:cs="Arial"/>
        </w:rPr>
      </w:pPr>
      <w:r w:rsidRPr="00E97DF7">
        <w:rPr>
          <w:rFonts w:ascii="Arial" w:hAnsi="Arial" w:cs="Arial"/>
        </w:rPr>
        <w:t xml:space="preserve">That spread the flowing seas abroad, </w:t>
      </w:r>
    </w:p>
    <w:p w14:paraId="0FF62F07" w14:textId="19AD3B11" w:rsidR="00E97DF7" w:rsidRPr="00B17BE7" w:rsidRDefault="00E97DF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And built the lofty skies.</w:t>
      </w:r>
    </w:p>
    <w:p w14:paraId="25BFCCA0" w14:textId="4A19DA9C" w:rsidR="00B17BE7" w:rsidRPr="00B17BE7" w:rsidRDefault="00B17BE7" w:rsidP="00B17BE7">
      <w:pPr>
        <w:spacing w:line="276" w:lineRule="auto"/>
        <w:rPr>
          <w:rFonts w:ascii="Arial" w:hAnsi="Arial" w:cs="Arial"/>
        </w:rPr>
      </w:pPr>
    </w:p>
    <w:p w14:paraId="56F47C80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I sing the wisdom that ordained </w:t>
      </w:r>
    </w:p>
    <w:p w14:paraId="7C591516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The sun to rule the day;</w:t>
      </w:r>
    </w:p>
    <w:p w14:paraId="008ADDFD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The moon shines full at </w:t>
      </w:r>
    </w:p>
    <w:p w14:paraId="6A72E316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His command, </w:t>
      </w:r>
    </w:p>
    <w:p w14:paraId="5CE46D42" w14:textId="478B893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And all the stars obey.</w:t>
      </w:r>
    </w:p>
    <w:p w14:paraId="4F1BCF55" w14:textId="78EDCD3D" w:rsidR="00B17BE7" w:rsidRPr="00B17BE7" w:rsidRDefault="00B17BE7" w:rsidP="00B17BE7">
      <w:pPr>
        <w:spacing w:line="276" w:lineRule="auto"/>
        <w:rPr>
          <w:rFonts w:ascii="Arial" w:hAnsi="Arial" w:cs="Arial"/>
        </w:rPr>
      </w:pPr>
    </w:p>
    <w:p w14:paraId="6D026BA2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I sing the goodness of the Lord, </w:t>
      </w:r>
    </w:p>
    <w:p w14:paraId="10E8295B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That filled the earth with food,</w:t>
      </w:r>
    </w:p>
    <w:p w14:paraId="35873325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He formed the creatures with His word, </w:t>
      </w:r>
    </w:p>
    <w:p w14:paraId="55E78370" w14:textId="6C3A252F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And then pronounced them good.</w:t>
      </w:r>
    </w:p>
    <w:p w14:paraId="0DB16594" w14:textId="699288A6" w:rsidR="00B17BE7" w:rsidRPr="00B17BE7" w:rsidRDefault="00B17BE7" w:rsidP="00B17BE7">
      <w:pPr>
        <w:spacing w:line="276" w:lineRule="auto"/>
        <w:rPr>
          <w:rFonts w:ascii="Arial" w:hAnsi="Arial" w:cs="Arial"/>
        </w:rPr>
      </w:pPr>
    </w:p>
    <w:p w14:paraId="28E84607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Lord, how Thy wonders are displayed, </w:t>
      </w:r>
    </w:p>
    <w:p w14:paraId="7C85ADD3" w14:textId="77777777" w:rsidR="00B17BE7" w:rsidRDefault="00B17BE7" w:rsidP="00B17BE7">
      <w:pPr>
        <w:spacing w:line="276" w:lineRule="auto"/>
        <w:rPr>
          <w:rFonts w:ascii="Arial" w:hAnsi="Arial" w:cs="Arial"/>
        </w:rPr>
      </w:pPr>
      <w:proofErr w:type="spellStart"/>
      <w:r w:rsidRPr="00B17BE7">
        <w:rPr>
          <w:rFonts w:ascii="Arial" w:hAnsi="Arial" w:cs="Arial"/>
        </w:rPr>
        <w:t>Where’er</w:t>
      </w:r>
      <w:proofErr w:type="spellEnd"/>
      <w:r w:rsidRPr="00B17BE7">
        <w:rPr>
          <w:rFonts w:ascii="Arial" w:hAnsi="Arial" w:cs="Arial"/>
        </w:rPr>
        <w:t xml:space="preserve"> I turn mine eyes,</w:t>
      </w:r>
    </w:p>
    <w:p w14:paraId="5A28F71D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If I survey the ground I tread, </w:t>
      </w:r>
    </w:p>
    <w:p w14:paraId="534F443A" w14:textId="23E66E7A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Or gaze upon the skies!</w:t>
      </w:r>
    </w:p>
    <w:p w14:paraId="0CE15F1B" w14:textId="3D0A4701" w:rsidR="00B17BE7" w:rsidRPr="00B17BE7" w:rsidRDefault="00B17BE7" w:rsidP="00B17BE7">
      <w:pPr>
        <w:spacing w:line="276" w:lineRule="auto"/>
        <w:rPr>
          <w:rFonts w:ascii="Arial" w:hAnsi="Arial" w:cs="Arial"/>
        </w:rPr>
      </w:pPr>
    </w:p>
    <w:p w14:paraId="59931EB7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There’s not a plant or flower below, </w:t>
      </w:r>
    </w:p>
    <w:p w14:paraId="6FDACACC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But makes Thy glories known,</w:t>
      </w:r>
    </w:p>
    <w:p w14:paraId="1778EF79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And clouds arise, and tempests blow, </w:t>
      </w:r>
    </w:p>
    <w:p w14:paraId="2873350E" w14:textId="7FA92838" w:rsidR="00B17BE7" w:rsidRP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lastRenderedPageBreak/>
        <w:t>By order from Thy throne;</w:t>
      </w:r>
    </w:p>
    <w:p w14:paraId="03481AF7" w14:textId="77777777" w:rsidR="00B17BE7" w:rsidRPr="00B17BE7" w:rsidRDefault="00B17BE7" w:rsidP="00B17BE7">
      <w:pPr>
        <w:spacing w:line="276" w:lineRule="auto"/>
        <w:rPr>
          <w:rFonts w:ascii="Arial" w:hAnsi="Arial" w:cs="Arial"/>
        </w:rPr>
      </w:pPr>
    </w:p>
    <w:p w14:paraId="53396048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Creatures, as numerous as they be, </w:t>
      </w:r>
    </w:p>
    <w:p w14:paraId="1FDA2D39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>Are subject to Thy care;</w:t>
      </w:r>
    </w:p>
    <w:p w14:paraId="337EB15E" w14:textId="77777777" w:rsidR="00B17BE7" w:rsidRDefault="00B17BE7" w:rsidP="00B17BE7">
      <w:pPr>
        <w:spacing w:line="276" w:lineRule="auto"/>
        <w:rPr>
          <w:rFonts w:ascii="Arial" w:hAnsi="Arial" w:cs="Arial"/>
        </w:rPr>
      </w:pPr>
      <w:r w:rsidRPr="00B17BE7">
        <w:rPr>
          <w:rFonts w:ascii="Arial" w:hAnsi="Arial" w:cs="Arial"/>
        </w:rPr>
        <w:t xml:space="preserve">There's not a place where we can flee, </w:t>
      </w:r>
    </w:p>
    <w:p w14:paraId="1892D58E" w14:textId="77777777" w:rsidR="0086609D" w:rsidRDefault="00B17BE7" w:rsidP="00B17BE7">
      <w:pPr>
        <w:spacing w:line="276" w:lineRule="auto"/>
        <w:rPr>
          <w:rFonts w:ascii="Arial" w:hAnsi="Arial" w:cs="Arial"/>
          <w:sz w:val="18"/>
          <w:szCs w:val="18"/>
        </w:rPr>
      </w:pPr>
      <w:r w:rsidRPr="00B17BE7">
        <w:rPr>
          <w:rFonts w:ascii="Arial" w:hAnsi="Arial" w:cs="Arial"/>
        </w:rPr>
        <w:t xml:space="preserve">But God is present there. </w:t>
      </w:r>
      <w:r w:rsidRPr="00B17BE7">
        <w:rPr>
          <w:rFonts w:ascii="Arial" w:hAnsi="Arial" w:cs="Arial"/>
        </w:rPr>
        <w:br/>
      </w:r>
      <w:r w:rsidRPr="00B17BE7">
        <w:rPr>
          <w:rFonts w:ascii="Arial" w:hAnsi="Arial" w:cs="Arial"/>
        </w:rPr>
        <w:br/>
      </w:r>
      <w:r w:rsidRPr="00B17BE7">
        <w:rPr>
          <w:rFonts w:ascii="Arial" w:hAnsi="Arial" w:cs="Arial"/>
          <w:sz w:val="18"/>
          <w:szCs w:val="18"/>
        </w:rPr>
        <w:t>Isaac Watts 1674-1748</w:t>
      </w:r>
    </w:p>
    <w:p w14:paraId="1EC38888" w14:textId="77777777" w:rsidR="0086609D" w:rsidRDefault="0086609D" w:rsidP="00B17BE7">
      <w:pPr>
        <w:spacing w:line="276" w:lineRule="auto"/>
        <w:rPr>
          <w:rFonts w:ascii="Arial" w:hAnsi="Arial" w:cs="Arial"/>
          <w:sz w:val="18"/>
          <w:szCs w:val="18"/>
        </w:rPr>
      </w:pPr>
    </w:p>
    <w:p w14:paraId="23819E32" w14:textId="2ECF9160" w:rsidR="0086609D" w:rsidRPr="0086609D" w:rsidRDefault="0086609D" w:rsidP="0086609D">
      <w:pPr>
        <w:spacing w:line="276" w:lineRule="auto"/>
        <w:rPr>
          <w:rFonts w:ascii="Arial" w:hAnsi="Arial" w:cs="Arial"/>
          <w:b/>
          <w:bCs/>
        </w:rPr>
      </w:pPr>
      <w:proofErr w:type="gramStart"/>
      <w:r w:rsidRPr="0086609D">
        <w:rPr>
          <w:rFonts w:ascii="Arial" w:hAnsi="Arial" w:cs="Arial"/>
          <w:b/>
          <w:bCs/>
        </w:rPr>
        <w:t>Oh</w:t>
      </w:r>
      <w:proofErr w:type="gramEnd"/>
      <w:r w:rsidRPr="0086609D">
        <w:rPr>
          <w:rFonts w:ascii="Arial" w:hAnsi="Arial" w:cs="Arial"/>
          <w:b/>
          <w:bCs/>
        </w:rPr>
        <w:t xml:space="preserve"> the mercy of God</w:t>
      </w:r>
    </w:p>
    <w:p w14:paraId="28C213C8" w14:textId="77777777" w:rsidR="0086609D" w:rsidRDefault="0086609D" w:rsidP="0086609D">
      <w:pPr>
        <w:spacing w:line="276" w:lineRule="auto"/>
        <w:rPr>
          <w:rFonts w:ascii="Arial" w:hAnsi="Arial" w:cs="Arial"/>
        </w:rPr>
      </w:pPr>
    </w:p>
    <w:p w14:paraId="03691357" w14:textId="6C08CD8A" w:rsidR="0086609D" w:rsidRPr="0086609D" w:rsidRDefault="0086609D" w:rsidP="0086609D">
      <w:pPr>
        <w:spacing w:line="276" w:lineRule="auto"/>
        <w:rPr>
          <w:rFonts w:ascii="Arial" w:hAnsi="Arial" w:cs="Arial"/>
        </w:rPr>
      </w:pPr>
      <w:proofErr w:type="gramStart"/>
      <w:r w:rsidRPr="0086609D">
        <w:rPr>
          <w:rFonts w:ascii="Arial" w:hAnsi="Arial" w:cs="Arial"/>
        </w:rPr>
        <w:t>Oh</w:t>
      </w:r>
      <w:proofErr w:type="gramEnd"/>
      <w:r w:rsidRPr="0086609D">
        <w:rPr>
          <w:rFonts w:ascii="Arial" w:hAnsi="Arial" w:cs="Arial"/>
        </w:rPr>
        <w:t xml:space="preserve"> the mercy of God, </w:t>
      </w:r>
    </w:p>
    <w:p w14:paraId="71179026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The glory of grace</w:t>
      </w:r>
    </w:p>
    <w:p w14:paraId="3001EDB4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That You choose to redeem us, </w:t>
      </w:r>
    </w:p>
    <w:p w14:paraId="5508DB72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To forgive and restore</w:t>
      </w:r>
    </w:p>
    <w:p w14:paraId="4FD78213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And You call us Your children, </w:t>
      </w:r>
    </w:p>
    <w:p w14:paraId="19A5EEB1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Chosen in Him</w:t>
      </w:r>
    </w:p>
    <w:p w14:paraId="0DC2C356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To be holy and blameless, </w:t>
      </w:r>
    </w:p>
    <w:p w14:paraId="46B5B7AD" w14:textId="77777777" w:rsid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To the glory of God</w:t>
      </w:r>
    </w:p>
    <w:p w14:paraId="6F071301" w14:textId="77777777" w:rsidR="0086609D" w:rsidRDefault="0086609D" w:rsidP="0086609D">
      <w:pPr>
        <w:spacing w:line="276" w:lineRule="auto"/>
        <w:rPr>
          <w:rFonts w:ascii="Arial" w:hAnsi="Arial" w:cs="Arial"/>
        </w:rPr>
      </w:pPr>
    </w:p>
    <w:p w14:paraId="1EA89981" w14:textId="77777777" w:rsidR="0086609D" w:rsidRPr="0086609D" w:rsidRDefault="0086609D" w:rsidP="0086609D">
      <w:pPr>
        <w:spacing w:line="276" w:lineRule="auto"/>
        <w:rPr>
          <w:rFonts w:ascii="Arial" w:hAnsi="Arial" w:cs="Arial"/>
          <w:i/>
          <w:iCs/>
        </w:rPr>
      </w:pPr>
      <w:r w:rsidRPr="0086609D">
        <w:rPr>
          <w:rFonts w:ascii="Arial" w:hAnsi="Arial" w:cs="Arial"/>
          <w:i/>
          <w:iCs/>
        </w:rPr>
        <w:t>To the praise of His Glorious Grace</w:t>
      </w:r>
    </w:p>
    <w:p w14:paraId="4515AF19" w14:textId="77777777" w:rsidR="0086609D" w:rsidRPr="0086609D" w:rsidRDefault="0086609D" w:rsidP="0086609D">
      <w:pPr>
        <w:spacing w:line="276" w:lineRule="auto"/>
        <w:rPr>
          <w:rFonts w:ascii="Arial" w:hAnsi="Arial" w:cs="Arial"/>
          <w:i/>
          <w:iCs/>
        </w:rPr>
      </w:pPr>
      <w:r w:rsidRPr="0086609D">
        <w:rPr>
          <w:rFonts w:ascii="Arial" w:hAnsi="Arial" w:cs="Arial"/>
          <w:i/>
          <w:iCs/>
        </w:rPr>
        <w:t>To the praise of His Glory and Power</w:t>
      </w:r>
    </w:p>
    <w:p w14:paraId="6BEB25A0" w14:textId="77777777" w:rsidR="0086609D" w:rsidRPr="0086609D" w:rsidRDefault="0086609D" w:rsidP="0086609D">
      <w:pPr>
        <w:spacing w:line="276" w:lineRule="auto"/>
        <w:rPr>
          <w:rFonts w:ascii="Arial" w:hAnsi="Arial" w:cs="Arial"/>
          <w:i/>
          <w:iCs/>
        </w:rPr>
      </w:pPr>
      <w:r w:rsidRPr="0086609D">
        <w:rPr>
          <w:rFonts w:ascii="Arial" w:hAnsi="Arial" w:cs="Arial"/>
          <w:i/>
          <w:iCs/>
        </w:rPr>
        <w:t>To Him be all Glory Honour and Praise</w:t>
      </w:r>
    </w:p>
    <w:p w14:paraId="207C8752" w14:textId="77777777" w:rsidR="0086609D" w:rsidRDefault="0086609D" w:rsidP="0086609D">
      <w:pPr>
        <w:spacing w:line="276" w:lineRule="auto"/>
      </w:pPr>
      <w:r w:rsidRPr="0086609D">
        <w:rPr>
          <w:rFonts w:ascii="Arial" w:hAnsi="Arial" w:cs="Arial"/>
          <w:i/>
          <w:iCs/>
        </w:rPr>
        <w:t>For ever and ever and ever Amen</w:t>
      </w:r>
      <w:r w:rsidRPr="0086609D">
        <w:t xml:space="preserve">  </w:t>
      </w:r>
    </w:p>
    <w:p w14:paraId="57DE5430" w14:textId="77777777" w:rsidR="0086609D" w:rsidRDefault="0086609D" w:rsidP="0086609D">
      <w:pPr>
        <w:spacing w:line="276" w:lineRule="auto"/>
      </w:pPr>
    </w:p>
    <w:p w14:paraId="11E3BE0C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proofErr w:type="gramStart"/>
      <w:r w:rsidRPr="0086609D">
        <w:rPr>
          <w:rFonts w:ascii="Arial" w:hAnsi="Arial" w:cs="Arial"/>
        </w:rPr>
        <w:t>Oh</w:t>
      </w:r>
      <w:proofErr w:type="gramEnd"/>
      <w:r w:rsidRPr="0086609D">
        <w:rPr>
          <w:rFonts w:ascii="Arial" w:hAnsi="Arial" w:cs="Arial"/>
        </w:rPr>
        <w:t xml:space="preserve"> the richness of Grace, </w:t>
      </w:r>
    </w:p>
    <w:p w14:paraId="68FE9784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The depths of His love</w:t>
      </w:r>
    </w:p>
    <w:p w14:paraId="0A0795E6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In Him is redemption, </w:t>
      </w:r>
    </w:p>
    <w:p w14:paraId="600E3E18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The forgiveness of sin</w:t>
      </w:r>
    </w:p>
    <w:p w14:paraId="1D70F8A3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You called us as righteous, </w:t>
      </w:r>
    </w:p>
    <w:p w14:paraId="11FF377F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Predestined in Him</w:t>
      </w:r>
    </w:p>
    <w:p w14:paraId="0700B20C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For the praise of His Glory, </w:t>
      </w:r>
    </w:p>
    <w:p w14:paraId="08C5D22B" w14:textId="77777777" w:rsid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lastRenderedPageBreak/>
        <w:t xml:space="preserve">Included in Christ.  </w:t>
      </w:r>
    </w:p>
    <w:p w14:paraId="55ECD0FE" w14:textId="77777777" w:rsidR="0086609D" w:rsidRPr="0086609D" w:rsidRDefault="0086609D" w:rsidP="0086609D">
      <w:pPr>
        <w:spacing w:line="276" w:lineRule="auto"/>
        <w:rPr>
          <w:rFonts w:ascii="Arial" w:hAnsi="Arial" w:cs="Arial"/>
          <w:i/>
          <w:iCs/>
        </w:rPr>
      </w:pPr>
      <w:r w:rsidRPr="0086609D">
        <w:rPr>
          <w:rFonts w:ascii="Arial" w:hAnsi="Arial" w:cs="Arial"/>
          <w:i/>
          <w:iCs/>
        </w:rPr>
        <w:t>To the praise of His Glorious Grace</w:t>
      </w:r>
    </w:p>
    <w:p w14:paraId="791A94A2" w14:textId="77777777" w:rsidR="0086609D" w:rsidRPr="0086609D" w:rsidRDefault="0086609D" w:rsidP="0086609D">
      <w:pPr>
        <w:spacing w:line="276" w:lineRule="auto"/>
        <w:rPr>
          <w:rFonts w:ascii="Arial" w:hAnsi="Arial" w:cs="Arial"/>
          <w:i/>
          <w:iCs/>
        </w:rPr>
      </w:pPr>
      <w:r w:rsidRPr="0086609D">
        <w:rPr>
          <w:rFonts w:ascii="Arial" w:hAnsi="Arial" w:cs="Arial"/>
          <w:i/>
          <w:iCs/>
        </w:rPr>
        <w:t>To the praise of His Glory and Power</w:t>
      </w:r>
    </w:p>
    <w:p w14:paraId="0BC50E6E" w14:textId="77777777" w:rsidR="0086609D" w:rsidRPr="0086609D" w:rsidRDefault="0086609D" w:rsidP="0086609D">
      <w:pPr>
        <w:spacing w:line="276" w:lineRule="auto"/>
        <w:rPr>
          <w:rFonts w:ascii="Arial" w:hAnsi="Arial" w:cs="Arial"/>
          <w:i/>
          <w:iCs/>
        </w:rPr>
      </w:pPr>
      <w:r w:rsidRPr="0086609D">
        <w:rPr>
          <w:rFonts w:ascii="Arial" w:hAnsi="Arial" w:cs="Arial"/>
          <w:i/>
          <w:iCs/>
        </w:rPr>
        <w:t>To Him be all Glory Honour and Praise</w:t>
      </w:r>
    </w:p>
    <w:p w14:paraId="5A9D7BFF" w14:textId="77777777" w:rsid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  <w:i/>
          <w:iCs/>
        </w:rPr>
        <w:t>For ever and ever and ever Amen</w:t>
      </w:r>
      <w:r w:rsidRPr="0086609D">
        <w:rPr>
          <w:rFonts w:ascii="Arial" w:hAnsi="Arial" w:cs="Arial"/>
        </w:rPr>
        <w:t xml:space="preserve">  </w:t>
      </w:r>
    </w:p>
    <w:p w14:paraId="42661BA0" w14:textId="77777777" w:rsidR="0086609D" w:rsidRDefault="0086609D" w:rsidP="0086609D">
      <w:pPr>
        <w:spacing w:line="276" w:lineRule="auto"/>
        <w:rPr>
          <w:rFonts w:ascii="Arial" w:hAnsi="Arial" w:cs="Arial"/>
        </w:rPr>
      </w:pPr>
    </w:p>
    <w:p w14:paraId="7C322708" w14:textId="77777777" w:rsidR="009810C1" w:rsidRDefault="0086609D" w:rsidP="0086609D">
      <w:pPr>
        <w:spacing w:line="276" w:lineRule="auto"/>
        <w:rPr>
          <w:rFonts w:ascii="Arial" w:hAnsi="Arial" w:cs="Arial"/>
        </w:rPr>
      </w:pPr>
      <w:proofErr w:type="gramStart"/>
      <w:r w:rsidRPr="0086609D">
        <w:rPr>
          <w:rFonts w:ascii="Arial" w:hAnsi="Arial" w:cs="Arial"/>
        </w:rPr>
        <w:t>Oh</w:t>
      </w:r>
      <w:proofErr w:type="gramEnd"/>
      <w:r w:rsidRPr="0086609D">
        <w:rPr>
          <w:rFonts w:ascii="Arial" w:hAnsi="Arial" w:cs="Arial"/>
        </w:rPr>
        <w:t xml:space="preserve"> the Glory of God </w:t>
      </w:r>
    </w:p>
    <w:p w14:paraId="523297D7" w14:textId="1F2C291E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expressed in His Son</w:t>
      </w:r>
    </w:p>
    <w:p w14:paraId="060594DA" w14:textId="77777777" w:rsidR="009810C1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His image and likeness </w:t>
      </w:r>
    </w:p>
    <w:p w14:paraId="36809AA4" w14:textId="653038F2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revealed to us all</w:t>
      </w:r>
    </w:p>
    <w:p w14:paraId="4E887D00" w14:textId="77777777" w:rsidR="009810C1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The plan of the ages </w:t>
      </w:r>
    </w:p>
    <w:p w14:paraId="25B9FE23" w14:textId="0A71E5C5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completed in Christ</w:t>
      </w:r>
    </w:p>
    <w:p w14:paraId="6B573A96" w14:textId="77777777" w:rsidR="0086609D" w:rsidRPr="0086609D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 xml:space="preserve">That we be presented </w:t>
      </w:r>
    </w:p>
    <w:p w14:paraId="27270846" w14:textId="77777777" w:rsidR="009810C1" w:rsidRDefault="0086609D" w:rsidP="0086609D">
      <w:pPr>
        <w:spacing w:line="276" w:lineRule="auto"/>
        <w:rPr>
          <w:rFonts w:ascii="Arial" w:hAnsi="Arial" w:cs="Arial"/>
        </w:rPr>
      </w:pPr>
      <w:r w:rsidRPr="0086609D">
        <w:rPr>
          <w:rFonts w:ascii="Arial" w:hAnsi="Arial" w:cs="Arial"/>
        </w:rPr>
        <w:t>perfected in Him</w:t>
      </w:r>
    </w:p>
    <w:p w14:paraId="6C90EAB3" w14:textId="77777777" w:rsidR="009810C1" w:rsidRDefault="009810C1" w:rsidP="0086609D">
      <w:pPr>
        <w:spacing w:line="276" w:lineRule="auto"/>
        <w:rPr>
          <w:rFonts w:ascii="Arial" w:hAnsi="Arial" w:cs="Arial"/>
        </w:rPr>
      </w:pPr>
    </w:p>
    <w:p w14:paraId="42CE76ED" w14:textId="77777777" w:rsidR="009810C1" w:rsidRPr="009810C1" w:rsidRDefault="009810C1" w:rsidP="009810C1">
      <w:pPr>
        <w:spacing w:line="276" w:lineRule="auto"/>
        <w:rPr>
          <w:rFonts w:ascii="Arial" w:hAnsi="Arial" w:cs="Arial"/>
          <w:i/>
          <w:iCs/>
        </w:rPr>
      </w:pPr>
      <w:r w:rsidRPr="009810C1">
        <w:rPr>
          <w:rFonts w:ascii="Arial" w:hAnsi="Arial" w:cs="Arial"/>
          <w:i/>
          <w:iCs/>
        </w:rPr>
        <w:t>To the praise of His Glorious Grace</w:t>
      </w:r>
    </w:p>
    <w:p w14:paraId="05B52802" w14:textId="77777777" w:rsidR="009810C1" w:rsidRPr="009810C1" w:rsidRDefault="009810C1" w:rsidP="009810C1">
      <w:pPr>
        <w:spacing w:line="276" w:lineRule="auto"/>
        <w:rPr>
          <w:rFonts w:ascii="Arial" w:hAnsi="Arial" w:cs="Arial"/>
          <w:i/>
          <w:iCs/>
        </w:rPr>
      </w:pPr>
      <w:r w:rsidRPr="009810C1">
        <w:rPr>
          <w:rFonts w:ascii="Arial" w:hAnsi="Arial" w:cs="Arial"/>
          <w:i/>
          <w:iCs/>
        </w:rPr>
        <w:t>To the praise of His Glory and Power</w:t>
      </w:r>
    </w:p>
    <w:p w14:paraId="11CC9A43" w14:textId="77777777" w:rsidR="009810C1" w:rsidRPr="009810C1" w:rsidRDefault="009810C1" w:rsidP="009810C1">
      <w:pPr>
        <w:spacing w:line="276" w:lineRule="auto"/>
        <w:rPr>
          <w:rFonts w:ascii="Arial" w:hAnsi="Arial" w:cs="Arial"/>
          <w:i/>
          <w:iCs/>
        </w:rPr>
      </w:pPr>
      <w:r w:rsidRPr="009810C1">
        <w:rPr>
          <w:rFonts w:ascii="Arial" w:hAnsi="Arial" w:cs="Arial"/>
          <w:i/>
          <w:iCs/>
        </w:rPr>
        <w:t>To Him be all Glory Honour and Praise</w:t>
      </w:r>
    </w:p>
    <w:p w14:paraId="4E52D40B" w14:textId="7146C564" w:rsidR="00B17BE7" w:rsidRDefault="009810C1" w:rsidP="009810C1">
      <w:pPr>
        <w:spacing w:line="276" w:lineRule="auto"/>
      </w:pPr>
      <w:r w:rsidRPr="009810C1">
        <w:rPr>
          <w:rFonts w:ascii="Arial" w:hAnsi="Arial" w:cs="Arial"/>
          <w:i/>
          <w:iCs/>
        </w:rPr>
        <w:t>For ever and ever and ever Amen</w:t>
      </w:r>
      <w:r w:rsidRPr="009810C1">
        <w:rPr>
          <w:rFonts w:ascii="Arial" w:hAnsi="Arial" w:cs="Arial"/>
        </w:rPr>
        <w:t xml:space="preserve">  </w:t>
      </w:r>
      <w:r w:rsidR="00B17BE7" w:rsidRPr="0086609D">
        <w:rPr>
          <w:rFonts w:ascii="Arial" w:hAnsi="Arial" w:cs="Arial"/>
        </w:rPr>
        <w:br/>
      </w:r>
    </w:p>
    <w:p w14:paraId="507ED057" w14:textId="395115ED" w:rsidR="00B17BE7" w:rsidRPr="00E97DF7" w:rsidRDefault="00B17BE7" w:rsidP="00B17BE7">
      <w:r w:rsidRPr="00B17BE7">
        <w:br/>
      </w:r>
    </w:p>
    <w:sectPr w:rsidR="00B17BE7" w:rsidRPr="00E97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F7"/>
    <w:rsid w:val="000832FA"/>
    <w:rsid w:val="00224CA0"/>
    <w:rsid w:val="00601B9C"/>
    <w:rsid w:val="0086609D"/>
    <w:rsid w:val="009810C1"/>
    <w:rsid w:val="00AB4105"/>
    <w:rsid w:val="00B17BE7"/>
    <w:rsid w:val="00B71906"/>
    <w:rsid w:val="00BB16E6"/>
    <w:rsid w:val="00BB57AC"/>
    <w:rsid w:val="00D81071"/>
    <w:rsid w:val="00E97DF7"/>
    <w:rsid w:val="00EA711E"/>
    <w:rsid w:val="00E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A16B"/>
  <w15:chartTrackingRefBased/>
  <w15:docId w15:val="{792DE135-EDF2-4A45-AB79-C2ECB9D9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Paton</dc:creator>
  <cp:keywords/>
  <dc:description/>
  <cp:lastModifiedBy>James Paton</cp:lastModifiedBy>
  <cp:revision>1</cp:revision>
  <dcterms:created xsi:type="dcterms:W3CDTF">2021-01-08T22:04:00Z</dcterms:created>
  <dcterms:modified xsi:type="dcterms:W3CDTF">2021-01-08T22:22:00Z</dcterms:modified>
</cp:coreProperties>
</file>